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166FF0"/>
    <w:p w:rsidR="00785AB2" w:rsidRPr="005B4DC7" w:rsidRDefault="00785AB2" w:rsidP="00785AB2">
      <w:pPr>
        <w:jc w:val="center"/>
        <w:rPr>
          <w:b/>
          <w:sz w:val="44"/>
          <w:szCs w:val="44"/>
        </w:rPr>
      </w:pPr>
      <w:r w:rsidRPr="00785AB2">
        <w:rPr>
          <w:b/>
          <w:sz w:val="44"/>
          <w:szCs w:val="44"/>
        </w:rPr>
        <w:t>Абз.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пп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B548AF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B548AF" w:rsidP="00171920">
      <w:r>
        <w:t>Врио н</w:t>
      </w:r>
      <w:r w:rsidR="00E37316">
        <w:t>а</w:t>
      </w:r>
      <w:r w:rsidR="00171920" w:rsidRPr="00E135DE">
        <w:t>чальник</w:t>
      </w:r>
      <w:r>
        <w:t>а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B548AF">
        <w:t>С</w:t>
      </w:r>
      <w:r w:rsidR="00F1436E">
        <w:t>.</w:t>
      </w:r>
      <w:r w:rsidR="00B548AF">
        <w:t>А</w:t>
      </w:r>
      <w:r w:rsidR="00F1436E">
        <w:t>.</w:t>
      </w:r>
      <w:r w:rsidR="00B548AF">
        <w:t>Данилов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F0" w:rsidRDefault="00166FF0" w:rsidP="00785AB2">
      <w:pPr>
        <w:spacing w:after="0" w:line="240" w:lineRule="auto"/>
      </w:pPr>
      <w:r>
        <w:separator/>
      </w:r>
    </w:p>
  </w:endnote>
  <w:endnote w:type="continuationSeparator" w:id="1">
    <w:p w:rsidR="00166FF0" w:rsidRDefault="00166FF0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F0" w:rsidRDefault="00166FF0" w:rsidP="00785AB2">
      <w:pPr>
        <w:spacing w:after="0" w:line="240" w:lineRule="auto"/>
      </w:pPr>
      <w:r>
        <w:separator/>
      </w:r>
    </w:p>
  </w:footnote>
  <w:footnote w:type="continuationSeparator" w:id="1">
    <w:p w:rsidR="00166FF0" w:rsidRDefault="00166FF0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63CA8"/>
    <w:rsid w:val="00086FF0"/>
    <w:rsid w:val="000927E4"/>
    <w:rsid w:val="00093DB1"/>
    <w:rsid w:val="000A1BBC"/>
    <w:rsid w:val="000F60BE"/>
    <w:rsid w:val="001428CC"/>
    <w:rsid w:val="00166FF0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215FE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51B90"/>
    <w:rsid w:val="00B548AF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Airport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4</cp:revision>
  <cp:lastPrinted>2016-03-22T00:32:00Z</cp:lastPrinted>
  <dcterms:created xsi:type="dcterms:W3CDTF">2016-09-06T03:23:00Z</dcterms:created>
  <dcterms:modified xsi:type="dcterms:W3CDTF">2016-09-06T03:23:00Z</dcterms:modified>
</cp:coreProperties>
</file>